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91E8" w14:textId="77777777" w:rsidR="003A2533" w:rsidRPr="000504BF" w:rsidRDefault="003F6C2D" w:rsidP="008771A1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Правила использования сайта</w:t>
      </w:r>
    </w:p>
    <w:p w14:paraId="770725F4" w14:textId="77777777" w:rsidR="008771A1" w:rsidRPr="000504BF" w:rsidRDefault="008771A1" w:rsidP="008771A1">
      <w:pPr>
        <w:spacing w:after="0" w:line="240" w:lineRule="auto"/>
        <w:jc w:val="center"/>
        <w:rPr>
          <w:b/>
          <w:sz w:val="24"/>
          <w:szCs w:val="24"/>
        </w:rPr>
      </w:pPr>
    </w:p>
    <w:p w14:paraId="3679BCD3" w14:textId="6E6C266D" w:rsidR="006341A7" w:rsidRPr="000504BF" w:rsidRDefault="006341A7" w:rsidP="000E2A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Получая доступ к материалам и сервисам сайта вы считаетесь ознакомленными и присоединившимися к настоящим Правилам.</w:t>
      </w:r>
    </w:p>
    <w:p w14:paraId="2BB84199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56B94660" w14:textId="11422935" w:rsidR="003A2533" w:rsidRPr="00A03DCE" w:rsidRDefault="00A03DCE" w:rsidP="000E2A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14:paraId="1CCDA8C5" w14:textId="77777777" w:rsidR="008771A1" w:rsidRPr="000504BF" w:rsidRDefault="008771A1" w:rsidP="000E2AED">
      <w:pPr>
        <w:spacing w:after="0" w:line="240" w:lineRule="auto"/>
        <w:jc w:val="center"/>
        <w:rPr>
          <w:b/>
          <w:sz w:val="24"/>
          <w:szCs w:val="24"/>
        </w:rPr>
      </w:pPr>
    </w:p>
    <w:p w14:paraId="0E4A26C0" w14:textId="4421E783" w:rsidR="00E55481" w:rsidRPr="007641E2" w:rsidRDefault="00A03DCE" w:rsidP="00764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Регистрируясь на нашем сайте или отравляя свои персональные данные через форму обратной связи</w:t>
      </w:r>
      <w:r w:rsidR="003A2533" w:rsidRPr="000504BF">
        <w:rPr>
          <w:sz w:val="24"/>
          <w:szCs w:val="24"/>
        </w:rPr>
        <w:t>, вы</w:t>
      </w:r>
      <w:r w:rsidR="007641E2">
        <w:rPr>
          <w:sz w:val="24"/>
          <w:szCs w:val="24"/>
        </w:rPr>
        <w:t xml:space="preserve"> </w:t>
      </w:r>
      <w:r w:rsidR="007641E2" w:rsidRPr="007641E2">
        <w:rPr>
          <w:sz w:val="24"/>
          <w:szCs w:val="24"/>
        </w:rPr>
        <w:t>дает</w:t>
      </w:r>
      <w:r w:rsidR="007641E2">
        <w:rPr>
          <w:sz w:val="24"/>
          <w:szCs w:val="24"/>
        </w:rPr>
        <w:t>е</w:t>
      </w:r>
      <w:r w:rsidR="007641E2" w:rsidRPr="007641E2">
        <w:rPr>
          <w:sz w:val="24"/>
          <w:szCs w:val="24"/>
        </w:rPr>
        <w:t xml:space="preserve"> Согласие на обработку своих персональных данных ООО «Май-Фудс»</w:t>
      </w:r>
      <w:r w:rsidR="007641E2">
        <w:rPr>
          <w:sz w:val="24"/>
          <w:szCs w:val="24"/>
        </w:rPr>
        <w:t xml:space="preserve"> (далее - Оператор)</w:t>
      </w:r>
      <w:r w:rsidR="007641E2" w:rsidRPr="007641E2">
        <w:rPr>
          <w:sz w:val="24"/>
          <w:szCs w:val="24"/>
        </w:rPr>
        <w:t xml:space="preserve">, зарегистрированному по адресу: </w:t>
      </w:r>
      <w:r w:rsidR="00ED52EE" w:rsidRPr="00ED52EE">
        <w:rPr>
          <w:sz w:val="24"/>
          <w:szCs w:val="24"/>
        </w:rPr>
        <w:t xml:space="preserve">141191, Московская область, г Фрязино, Озерная </w:t>
      </w:r>
      <w:proofErr w:type="spellStart"/>
      <w:r w:rsidR="00ED52EE" w:rsidRPr="00ED52EE">
        <w:rPr>
          <w:sz w:val="24"/>
          <w:szCs w:val="24"/>
        </w:rPr>
        <w:t>ул</w:t>
      </w:r>
      <w:proofErr w:type="spellEnd"/>
      <w:r w:rsidR="00ED52EE" w:rsidRPr="00ED52EE">
        <w:rPr>
          <w:sz w:val="24"/>
          <w:szCs w:val="24"/>
        </w:rPr>
        <w:t>, д. 1а стр. 1, этаж 2 ком. 330</w:t>
      </w:r>
      <w:r w:rsidR="007641E2" w:rsidRPr="007641E2">
        <w:rPr>
          <w:sz w:val="24"/>
          <w:szCs w:val="24"/>
        </w:rPr>
        <w:t>, на приведенных ниже условиях</w:t>
      </w:r>
      <w:r w:rsidR="007641E2">
        <w:rPr>
          <w:sz w:val="24"/>
          <w:szCs w:val="24"/>
        </w:rPr>
        <w:t>:</w:t>
      </w:r>
    </w:p>
    <w:p w14:paraId="03CB9502" w14:textId="3D6A4952" w:rsidR="007641E2" w:rsidRPr="007641E2" w:rsidRDefault="007641E2" w:rsidP="007641E2">
      <w:pPr>
        <w:pStyle w:val="a5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Согласие дается на обработку персональных данных с использованием средств автоматизации.</w:t>
      </w:r>
    </w:p>
    <w:p w14:paraId="34200D1F" w14:textId="6EF5BC72" w:rsidR="007641E2" w:rsidRPr="007641E2" w:rsidRDefault="007641E2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Согласие дается на обработку следующих персональных данных: фамилия, имя, адрес электронной почты, номер телефона</w:t>
      </w:r>
      <w:r w:rsidR="00E55481">
        <w:rPr>
          <w:sz w:val="24"/>
          <w:szCs w:val="24"/>
        </w:rPr>
        <w:t>, город, дата рождения.</w:t>
      </w:r>
    </w:p>
    <w:p w14:paraId="4CA43C39" w14:textId="080FFB8C" w:rsidR="007641E2" w:rsidRDefault="007641E2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Настоящее Согласие дается на выполнение следующих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передача, блокирование, удаление, уничтожение персональных данных.</w:t>
      </w:r>
    </w:p>
    <w:p w14:paraId="6831D923" w14:textId="77777777" w:rsidR="00E55481" w:rsidRPr="007641E2" w:rsidRDefault="00E55481" w:rsidP="00E55481">
      <w:pPr>
        <w:pStyle w:val="a5"/>
        <w:spacing w:after="0" w:line="240" w:lineRule="auto"/>
        <w:jc w:val="both"/>
        <w:rPr>
          <w:sz w:val="24"/>
          <w:szCs w:val="24"/>
        </w:rPr>
      </w:pPr>
    </w:p>
    <w:p w14:paraId="4AFA86BE" w14:textId="4E43A628" w:rsidR="00E55481" w:rsidRPr="00E55481" w:rsidRDefault="007641E2" w:rsidP="00E55481">
      <w:pPr>
        <w:spacing w:after="0" w:line="240" w:lineRule="auto"/>
        <w:jc w:val="both"/>
        <w:rPr>
          <w:sz w:val="24"/>
          <w:szCs w:val="24"/>
        </w:rPr>
      </w:pPr>
      <w:r w:rsidRPr="00E55481">
        <w:rPr>
          <w:sz w:val="24"/>
          <w:szCs w:val="24"/>
        </w:rPr>
        <w:t>Оператор осуществляет обработку персональных данных в целях:</w:t>
      </w:r>
    </w:p>
    <w:p w14:paraId="4EB68B46" w14:textId="77777777" w:rsidR="007641E2" w:rsidRPr="007641E2" w:rsidRDefault="007641E2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направления электронных рассылок рекламного, информационного, маркетингового или любого другого характера;</w:t>
      </w:r>
    </w:p>
    <w:p w14:paraId="4C09DF42" w14:textId="77777777" w:rsidR="007641E2" w:rsidRPr="007641E2" w:rsidRDefault="007641E2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проведения маркетинговых и статических исследований.</w:t>
      </w:r>
    </w:p>
    <w:p w14:paraId="343B5CEE" w14:textId="73C79A21" w:rsidR="007641E2" w:rsidRPr="007641E2" w:rsidRDefault="00E55481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="007641E2" w:rsidRPr="007641E2">
        <w:rPr>
          <w:sz w:val="24"/>
          <w:szCs w:val="24"/>
        </w:rPr>
        <w:t xml:space="preserve"> поручает обработку персональных данных ООО «</w:t>
      </w:r>
      <w:proofErr w:type="spellStart"/>
      <w:r w:rsidR="007641E2" w:rsidRPr="007641E2">
        <w:rPr>
          <w:sz w:val="24"/>
          <w:szCs w:val="24"/>
        </w:rPr>
        <w:t>Майндбокс</w:t>
      </w:r>
      <w:proofErr w:type="spellEnd"/>
      <w:r w:rsidR="007641E2" w:rsidRPr="007641E2">
        <w:rPr>
          <w:sz w:val="24"/>
          <w:szCs w:val="24"/>
        </w:rPr>
        <w:t>» в целях организации хранения персональных данных и направления электронных рассылок</w:t>
      </w:r>
      <w:r>
        <w:rPr>
          <w:sz w:val="24"/>
          <w:szCs w:val="24"/>
        </w:rPr>
        <w:t>;</w:t>
      </w:r>
    </w:p>
    <w:p w14:paraId="6468EB47" w14:textId="5EBF0746" w:rsidR="007641E2" w:rsidRPr="007641E2" w:rsidRDefault="00E55481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сайта</w:t>
      </w:r>
      <w:r w:rsidR="007641E2" w:rsidRPr="007641E2">
        <w:rPr>
          <w:sz w:val="24"/>
          <w:szCs w:val="24"/>
        </w:rPr>
        <w:t xml:space="preserve"> вправе обратиться к </w:t>
      </w:r>
      <w:r>
        <w:rPr>
          <w:sz w:val="24"/>
          <w:szCs w:val="24"/>
        </w:rPr>
        <w:t>Оператору</w:t>
      </w:r>
      <w:r w:rsidR="007641E2" w:rsidRPr="007641E2">
        <w:rPr>
          <w:sz w:val="24"/>
          <w:szCs w:val="24"/>
        </w:rPr>
        <w:t xml:space="preserve"> с запросом, связанным с обработкой его персональных данных (информация об обрабатываемых персональных данных, о третьих лицах, запросы на уточнение или уничтожение персональных данных, отзыв согласия на обработку персональных данных) по адресу электронной почты </w:t>
      </w:r>
      <w:hyperlink r:id="rId5" w:history="1">
        <w:r w:rsidR="007641E2" w:rsidRPr="007641E2">
          <w:rPr>
            <w:rStyle w:val="ab"/>
            <w:sz w:val="24"/>
            <w:szCs w:val="24"/>
          </w:rPr>
          <w:t>privacy@themay.com</w:t>
        </w:r>
      </w:hyperlink>
      <w:r w:rsidR="007641E2" w:rsidRPr="007641E2">
        <w:rPr>
          <w:sz w:val="24"/>
          <w:szCs w:val="24"/>
        </w:rPr>
        <w:t xml:space="preserve"> либо путем направления письменного запроса по адресу, указанному в начале данного Согласия.</w:t>
      </w:r>
    </w:p>
    <w:p w14:paraId="2816F450" w14:textId="312D3567" w:rsidR="007641E2" w:rsidRPr="007641E2" w:rsidRDefault="007641E2" w:rsidP="007641E2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7641E2">
        <w:rPr>
          <w:sz w:val="24"/>
          <w:szCs w:val="24"/>
        </w:rPr>
        <w:t>Настоящее Согласие действует с момента предоставления и до момента отзыва согласия на обработку персональных данных.</w:t>
      </w:r>
    </w:p>
    <w:p w14:paraId="31A19628" w14:textId="77777777" w:rsidR="003A2533" w:rsidRPr="000504BF" w:rsidRDefault="003A2533" w:rsidP="00E55481">
      <w:pPr>
        <w:spacing w:after="0" w:line="240" w:lineRule="auto"/>
        <w:rPr>
          <w:b/>
          <w:sz w:val="24"/>
          <w:szCs w:val="24"/>
        </w:rPr>
      </w:pPr>
    </w:p>
    <w:p w14:paraId="1F0A5878" w14:textId="77777777" w:rsidR="003A2533" w:rsidRPr="000504BF" w:rsidRDefault="003A2533" w:rsidP="001D20FC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Информация, которую мы получаем от вас</w:t>
      </w:r>
    </w:p>
    <w:p w14:paraId="6AF0C88F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324B1567" w14:textId="77777777" w:rsidR="003A2533" w:rsidRPr="000504BF" w:rsidRDefault="003A2533" w:rsidP="008771A1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 xml:space="preserve">Вы </w:t>
      </w:r>
      <w:r w:rsidR="00B127EB" w:rsidRPr="000504BF">
        <w:rPr>
          <w:sz w:val="24"/>
          <w:szCs w:val="24"/>
        </w:rPr>
        <w:t xml:space="preserve">предоставляете </w:t>
      </w:r>
      <w:r w:rsidRPr="000504BF">
        <w:rPr>
          <w:sz w:val="24"/>
          <w:szCs w:val="24"/>
        </w:rPr>
        <w:t>нам</w:t>
      </w:r>
      <w:r w:rsidR="00B127EB" w:rsidRPr="000504BF">
        <w:rPr>
          <w:sz w:val="24"/>
          <w:szCs w:val="24"/>
        </w:rPr>
        <w:t xml:space="preserve"> личную информацию</w:t>
      </w:r>
      <w:r w:rsidRPr="000504BF">
        <w:rPr>
          <w:sz w:val="24"/>
          <w:szCs w:val="24"/>
        </w:rPr>
        <w:t xml:space="preserve"> различными способами через наши сервисы. Например, когда вы: </w:t>
      </w:r>
    </w:p>
    <w:p w14:paraId="0580E936" w14:textId="77777777" w:rsidR="003A2533" w:rsidRPr="000504BF" w:rsidRDefault="003A2533" w:rsidP="008771A1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Создаёте аккаунт на наш</w:t>
      </w:r>
      <w:r w:rsidR="005E5958">
        <w:rPr>
          <w:sz w:val="24"/>
          <w:szCs w:val="24"/>
        </w:rPr>
        <w:t>ем</w:t>
      </w:r>
      <w:r w:rsidRPr="000504BF">
        <w:rPr>
          <w:sz w:val="24"/>
          <w:szCs w:val="24"/>
        </w:rPr>
        <w:t xml:space="preserve"> сайт</w:t>
      </w:r>
      <w:r w:rsidR="005E5958">
        <w:rPr>
          <w:sz w:val="24"/>
          <w:szCs w:val="24"/>
        </w:rPr>
        <w:t>е</w:t>
      </w:r>
      <w:r w:rsidRPr="000504BF">
        <w:rPr>
          <w:sz w:val="24"/>
          <w:szCs w:val="24"/>
        </w:rPr>
        <w:t>;</w:t>
      </w:r>
    </w:p>
    <w:p w14:paraId="3D7F7976" w14:textId="77777777" w:rsidR="003A2533" w:rsidRPr="000504BF" w:rsidRDefault="003A2533" w:rsidP="008771A1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Заполняете различные формы, опросники и анкеты на наш</w:t>
      </w:r>
      <w:r w:rsidR="005E5958">
        <w:rPr>
          <w:sz w:val="24"/>
          <w:szCs w:val="24"/>
        </w:rPr>
        <w:t>ем</w:t>
      </w:r>
      <w:r w:rsidRPr="000504BF">
        <w:rPr>
          <w:sz w:val="24"/>
          <w:szCs w:val="24"/>
        </w:rPr>
        <w:t xml:space="preserve"> сайт</w:t>
      </w:r>
      <w:r w:rsidR="005E5958">
        <w:rPr>
          <w:sz w:val="24"/>
          <w:szCs w:val="24"/>
        </w:rPr>
        <w:t>е</w:t>
      </w:r>
      <w:r w:rsidRPr="000504BF">
        <w:rPr>
          <w:sz w:val="24"/>
          <w:szCs w:val="24"/>
        </w:rPr>
        <w:t>;</w:t>
      </w:r>
    </w:p>
    <w:p w14:paraId="5E636A39" w14:textId="77777777" w:rsidR="003A2533" w:rsidRPr="000504BF" w:rsidRDefault="003A2533" w:rsidP="008771A1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Участвуете в наших программах</w:t>
      </w:r>
      <w:r w:rsidR="00B127EB" w:rsidRPr="000504BF">
        <w:rPr>
          <w:sz w:val="24"/>
          <w:szCs w:val="24"/>
        </w:rPr>
        <w:t xml:space="preserve">, мероприятиях, </w:t>
      </w:r>
      <w:r w:rsidRPr="000504BF">
        <w:rPr>
          <w:sz w:val="24"/>
          <w:szCs w:val="24"/>
        </w:rPr>
        <w:t>акциях в социальных сетях;</w:t>
      </w:r>
    </w:p>
    <w:p w14:paraId="26EEFC0D" w14:textId="77777777" w:rsidR="003A2533" w:rsidRPr="000504BF" w:rsidRDefault="003A2533" w:rsidP="008771A1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Связываетесь с нами;</w:t>
      </w:r>
    </w:p>
    <w:p w14:paraId="3948556A" w14:textId="77777777" w:rsidR="003A2533" w:rsidRPr="000504BF" w:rsidRDefault="003A2533" w:rsidP="008771A1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Размещаете отзыв или комментарий на одной из наших страниц в социальных сетях, пишете обзор или другой контент, на наш</w:t>
      </w:r>
      <w:r w:rsidR="005E5958">
        <w:rPr>
          <w:sz w:val="24"/>
          <w:szCs w:val="24"/>
        </w:rPr>
        <w:t>ем</w:t>
      </w:r>
      <w:r w:rsidRPr="000504BF">
        <w:rPr>
          <w:sz w:val="24"/>
          <w:szCs w:val="24"/>
        </w:rPr>
        <w:t xml:space="preserve"> сайт</w:t>
      </w:r>
      <w:r w:rsidR="005E5958">
        <w:rPr>
          <w:sz w:val="24"/>
          <w:szCs w:val="24"/>
        </w:rPr>
        <w:t>е</w:t>
      </w:r>
      <w:r w:rsidRPr="000504BF">
        <w:rPr>
          <w:sz w:val="24"/>
          <w:szCs w:val="24"/>
        </w:rPr>
        <w:t>;</w:t>
      </w:r>
    </w:p>
    <w:p w14:paraId="04E70688" w14:textId="5862E1FA" w:rsidR="003A2533" w:rsidRPr="000504BF" w:rsidRDefault="008C4507" w:rsidP="008771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A2533" w:rsidRPr="000504BF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 w:rsidR="003A2533" w:rsidRPr="000504BF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 w:rsidRPr="000504BF">
        <w:rPr>
          <w:sz w:val="24"/>
          <w:szCs w:val="24"/>
        </w:rPr>
        <w:t xml:space="preserve"> </w:t>
      </w:r>
      <w:r w:rsidR="003A2533" w:rsidRPr="000504BF">
        <w:rPr>
          <w:sz w:val="24"/>
          <w:szCs w:val="24"/>
        </w:rPr>
        <w:t>действи</w:t>
      </w:r>
      <w:r>
        <w:rPr>
          <w:sz w:val="24"/>
          <w:szCs w:val="24"/>
        </w:rPr>
        <w:t>й</w:t>
      </w:r>
      <w:r w:rsidR="003A2533" w:rsidRPr="000504BF">
        <w:rPr>
          <w:sz w:val="24"/>
          <w:szCs w:val="24"/>
        </w:rPr>
        <w:t xml:space="preserve">, вы можете передавать нам различные типы личной информации, такие как ваше имя, </w:t>
      </w:r>
      <w:r w:rsidR="007B1E67" w:rsidRPr="000504BF">
        <w:rPr>
          <w:sz w:val="24"/>
          <w:szCs w:val="24"/>
        </w:rPr>
        <w:t>фамили</w:t>
      </w:r>
      <w:r>
        <w:rPr>
          <w:sz w:val="24"/>
          <w:szCs w:val="24"/>
        </w:rPr>
        <w:t>ю</w:t>
      </w:r>
      <w:r w:rsidR="007B1E67" w:rsidRPr="000504BF">
        <w:rPr>
          <w:sz w:val="24"/>
          <w:szCs w:val="24"/>
        </w:rPr>
        <w:t xml:space="preserve">, номер телефона, </w:t>
      </w:r>
      <w:r w:rsidR="003A2533" w:rsidRPr="000504BF">
        <w:rPr>
          <w:sz w:val="24"/>
          <w:szCs w:val="24"/>
        </w:rPr>
        <w:t>адрес электронной почты,</w:t>
      </w:r>
      <w:r w:rsidR="007B1E67" w:rsidRPr="000504BF">
        <w:rPr>
          <w:sz w:val="24"/>
          <w:szCs w:val="24"/>
        </w:rPr>
        <w:t xml:space="preserve"> город, д</w:t>
      </w:r>
      <w:r w:rsidR="003A2533" w:rsidRPr="000504BF">
        <w:rPr>
          <w:sz w:val="24"/>
          <w:szCs w:val="24"/>
        </w:rPr>
        <w:t>ата рождения.</w:t>
      </w:r>
    </w:p>
    <w:p w14:paraId="03278706" w14:textId="77777777" w:rsidR="0040728E" w:rsidRPr="000504BF" w:rsidRDefault="0040728E" w:rsidP="003A2533">
      <w:pPr>
        <w:spacing w:after="0" w:line="240" w:lineRule="auto"/>
        <w:rPr>
          <w:sz w:val="24"/>
          <w:szCs w:val="24"/>
        </w:rPr>
      </w:pPr>
    </w:p>
    <w:p w14:paraId="1E73B3A5" w14:textId="77777777" w:rsidR="003A2533" w:rsidRPr="000504BF" w:rsidRDefault="003A2533" w:rsidP="0040728E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Информация, которую мы получаем из других источников</w:t>
      </w:r>
    </w:p>
    <w:p w14:paraId="57BF78D7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678BADEA" w14:textId="467DDDC4" w:rsidR="003A2533" w:rsidRPr="000504BF" w:rsidRDefault="003A2533" w:rsidP="008771A1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Мы</w:t>
      </w:r>
      <w:r w:rsidR="007641E2">
        <w:rPr>
          <w:sz w:val="24"/>
          <w:szCs w:val="24"/>
        </w:rPr>
        <w:t xml:space="preserve"> используем полученную </w:t>
      </w:r>
      <w:r w:rsidRPr="000504BF">
        <w:rPr>
          <w:sz w:val="24"/>
          <w:szCs w:val="24"/>
        </w:rPr>
        <w:t>информацию о</w:t>
      </w:r>
      <w:r w:rsidR="007641E2">
        <w:rPr>
          <w:sz w:val="24"/>
          <w:szCs w:val="24"/>
        </w:rPr>
        <w:t>т</w:t>
      </w:r>
      <w:r w:rsidRPr="000504BF">
        <w:rPr>
          <w:sz w:val="24"/>
          <w:szCs w:val="24"/>
        </w:rPr>
        <w:t xml:space="preserve"> вас</w:t>
      </w:r>
      <w:r w:rsidR="007641E2">
        <w:rPr>
          <w:sz w:val="24"/>
          <w:szCs w:val="24"/>
        </w:rPr>
        <w:t xml:space="preserve"> и</w:t>
      </w:r>
      <w:r w:rsidRPr="000504BF">
        <w:rPr>
          <w:sz w:val="24"/>
          <w:szCs w:val="24"/>
        </w:rPr>
        <w:t xml:space="preserve"> из других источников, чтобы помочь нам улучшить качество</w:t>
      </w:r>
      <w:r w:rsidR="007641E2">
        <w:rPr>
          <w:sz w:val="24"/>
          <w:szCs w:val="24"/>
        </w:rPr>
        <w:t xml:space="preserve"> веб-сайта</w:t>
      </w:r>
      <w:r w:rsidRPr="000504BF">
        <w:rPr>
          <w:sz w:val="24"/>
          <w:szCs w:val="24"/>
        </w:rPr>
        <w:t xml:space="preserve"> или персонализировать наши </w:t>
      </w:r>
      <w:r w:rsidR="009639C1">
        <w:rPr>
          <w:sz w:val="24"/>
          <w:szCs w:val="24"/>
        </w:rPr>
        <w:t>предложения</w:t>
      </w:r>
      <w:r w:rsidRPr="000504BF">
        <w:rPr>
          <w:sz w:val="24"/>
          <w:szCs w:val="24"/>
        </w:rPr>
        <w:t xml:space="preserve"> для вас, предотвратить или обнаружить мошенничество</w:t>
      </w:r>
      <w:r w:rsidR="007641E2">
        <w:rPr>
          <w:sz w:val="24"/>
          <w:szCs w:val="24"/>
        </w:rPr>
        <w:t xml:space="preserve">, а также обеспечить корректное функционирование </w:t>
      </w:r>
      <w:r w:rsidR="007641E2" w:rsidRPr="007641E2">
        <w:rPr>
          <w:sz w:val="24"/>
          <w:szCs w:val="24"/>
        </w:rPr>
        <w:t>наше</w:t>
      </w:r>
      <w:r w:rsidR="007641E2">
        <w:rPr>
          <w:sz w:val="24"/>
          <w:szCs w:val="24"/>
        </w:rPr>
        <w:t>го</w:t>
      </w:r>
      <w:r w:rsidR="007641E2" w:rsidRPr="007641E2">
        <w:rPr>
          <w:sz w:val="24"/>
          <w:szCs w:val="24"/>
        </w:rPr>
        <w:t xml:space="preserve"> веб-сайт</w:t>
      </w:r>
      <w:r w:rsidR="007641E2">
        <w:rPr>
          <w:sz w:val="24"/>
          <w:szCs w:val="24"/>
        </w:rPr>
        <w:t>а</w:t>
      </w:r>
      <w:r w:rsidR="007641E2" w:rsidRPr="007641E2">
        <w:rPr>
          <w:sz w:val="24"/>
          <w:szCs w:val="24"/>
        </w:rPr>
        <w:t xml:space="preserve"> и использовать наши сервисы и функции.</w:t>
      </w:r>
      <w:r w:rsidRPr="000504BF">
        <w:rPr>
          <w:sz w:val="24"/>
          <w:szCs w:val="24"/>
        </w:rPr>
        <w:t xml:space="preserve"> </w:t>
      </w:r>
    </w:p>
    <w:p w14:paraId="749BD3BB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19169217" w14:textId="77777777" w:rsidR="003A2533" w:rsidRPr="000504BF" w:rsidRDefault="003A2533" w:rsidP="0040728E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Регистрация на сайте</w:t>
      </w:r>
    </w:p>
    <w:p w14:paraId="11EF383A" w14:textId="77777777" w:rsidR="008771A1" w:rsidRPr="000504BF" w:rsidRDefault="008771A1" w:rsidP="0040728E">
      <w:pPr>
        <w:spacing w:after="0" w:line="240" w:lineRule="auto"/>
        <w:jc w:val="center"/>
        <w:rPr>
          <w:b/>
          <w:sz w:val="24"/>
          <w:szCs w:val="24"/>
        </w:rPr>
      </w:pPr>
    </w:p>
    <w:p w14:paraId="214CC192" w14:textId="5A3D99DE" w:rsidR="003A2533" w:rsidRPr="000504BF" w:rsidRDefault="003A2533" w:rsidP="008771A1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 xml:space="preserve">Регистрируясь на </w:t>
      </w:r>
      <w:r w:rsidR="005E5958">
        <w:rPr>
          <w:sz w:val="24"/>
          <w:szCs w:val="24"/>
        </w:rPr>
        <w:t>с</w:t>
      </w:r>
      <w:r w:rsidRPr="000504BF">
        <w:rPr>
          <w:sz w:val="24"/>
          <w:szCs w:val="24"/>
        </w:rPr>
        <w:t xml:space="preserve">айте (включая домены второго уровня), вы, в соответствии с ч. 1 ст. 18 Федерального закона «О рекламе», даете свое согласие на получение сообщений рекламного характера </w:t>
      </w:r>
      <w:r w:rsidR="008C4507">
        <w:rPr>
          <w:sz w:val="24"/>
          <w:szCs w:val="24"/>
        </w:rPr>
        <w:t xml:space="preserve">от </w:t>
      </w:r>
      <w:r w:rsidRPr="000504BF">
        <w:rPr>
          <w:sz w:val="24"/>
          <w:szCs w:val="24"/>
        </w:rPr>
        <w:t>ООО «</w:t>
      </w:r>
      <w:r w:rsidR="00E54413" w:rsidRPr="000504BF">
        <w:rPr>
          <w:sz w:val="24"/>
          <w:szCs w:val="24"/>
        </w:rPr>
        <w:t>М</w:t>
      </w:r>
      <w:r w:rsidR="00E55481">
        <w:rPr>
          <w:sz w:val="24"/>
          <w:szCs w:val="24"/>
        </w:rPr>
        <w:t>ай-Фудс</w:t>
      </w:r>
      <w:r w:rsidRPr="000504BF">
        <w:rPr>
          <w:sz w:val="24"/>
          <w:szCs w:val="24"/>
        </w:rPr>
        <w:t>»</w:t>
      </w:r>
      <w:r w:rsidR="00E54413" w:rsidRPr="000504BF">
        <w:rPr>
          <w:sz w:val="24"/>
          <w:szCs w:val="24"/>
        </w:rPr>
        <w:t xml:space="preserve"> </w:t>
      </w:r>
      <w:r w:rsidRPr="000504BF">
        <w:rPr>
          <w:sz w:val="24"/>
          <w:szCs w:val="24"/>
        </w:rPr>
        <w:t xml:space="preserve">и </w:t>
      </w:r>
      <w:r w:rsidR="00FA2FBA" w:rsidRPr="000504BF">
        <w:rPr>
          <w:sz w:val="24"/>
          <w:szCs w:val="24"/>
        </w:rPr>
        <w:t xml:space="preserve">наших </w:t>
      </w:r>
      <w:r w:rsidRPr="000504BF">
        <w:rPr>
          <w:sz w:val="24"/>
          <w:szCs w:val="24"/>
        </w:rPr>
        <w:t>партнеров.</w:t>
      </w:r>
    </w:p>
    <w:p w14:paraId="18AAAFDE" w14:textId="77777777" w:rsidR="003A2533" w:rsidRPr="000504BF" w:rsidRDefault="003A2533" w:rsidP="008771A1">
      <w:pPr>
        <w:spacing w:after="0" w:line="240" w:lineRule="auto"/>
        <w:jc w:val="both"/>
        <w:rPr>
          <w:sz w:val="24"/>
          <w:szCs w:val="24"/>
        </w:rPr>
      </w:pPr>
    </w:p>
    <w:p w14:paraId="6729A978" w14:textId="1504CB87" w:rsidR="003A2533" w:rsidRPr="000504BF" w:rsidRDefault="004B02FE" w:rsidP="008771A1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lastRenderedPageBreak/>
        <w:t>ООО «М</w:t>
      </w:r>
      <w:r w:rsidR="00E55481">
        <w:rPr>
          <w:sz w:val="24"/>
          <w:szCs w:val="24"/>
        </w:rPr>
        <w:t>ай-Фудс</w:t>
      </w:r>
      <w:r w:rsidRPr="000504BF">
        <w:rPr>
          <w:sz w:val="24"/>
          <w:szCs w:val="24"/>
        </w:rPr>
        <w:t xml:space="preserve">» вправе направлять </w:t>
      </w:r>
      <w:r>
        <w:rPr>
          <w:sz w:val="24"/>
          <w:szCs w:val="24"/>
        </w:rPr>
        <w:t>Пользователям</w:t>
      </w:r>
      <w:r w:rsidRPr="000504BF">
        <w:rPr>
          <w:sz w:val="24"/>
          <w:szCs w:val="24"/>
        </w:rPr>
        <w:t xml:space="preserve"> сообщения рекламно-информационного характера.</w:t>
      </w:r>
      <w:r>
        <w:rPr>
          <w:sz w:val="24"/>
          <w:szCs w:val="24"/>
        </w:rPr>
        <w:t xml:space="preserve"> </w:t>
      </w:r>
      <w:r w:rsidR="003A2533" w:rsidRPr="000504BF">
        <w:rPr>
          <w:sz w:val="24"/>
          <w:szCs w:val="24"/>
        </w:rPr>
        <w:t>Если вы не желает</w:t>
      </w:r>
      <w:r w:rsidR="0040728E" w:rsidRPr="000504BF">
        <w:rPr>
          <w:sz w:val="24"/>
          <w:szCs w:val="24"/>
        </w:rPr>
        <w:t>е</w:t>
      </w:r>
      <w:r w:rsidR="003A2533" w:rsidRPr="000504BF">
        <w:rPr>
          <w:sz w:val="24"/>
          <w:szCs w:val="24"/>
        </w:rPr>
        <w:t xml:space="preserve"> получать сообщения рекламного характера, измените соответствующие настройки подписки в соответствующем разделе личного кабинета или </w:t>
      </w:r>
      <w:r w:rsidR="00E54413" w:rsidRPr="000504BF">
        <w:rPr>
          <w:sz w:val="24"/>
          <w:szCs w:val="24"/>
        </w:rPr>
        <w:t>перейдите по ссылке «отписаться» в одном из полученны</w:t>
      </w:r>
      <w:r w:rsidR="0040728E" w:rsidRPr="000504BF">
        <w:rPr>
          <w:sz w:val="24"/>
          <w:szCs w:val="24"/>
        </w:rPr>
        <w:t>х</w:t>
      </w:r>
      <w:r w:rsidR="00E54413" w:rsidRPr="000504BF">
        <w:rPr>
          <w:sz w:val="24"/>
          <w:szCs w:val="24"/>
        </w:rPr>
        <w:t xml:space="preserve"> </w:t>
      </w:r>
      <w:r w:rsidR="00E54413" w:rsidRPr="000504BF">
        <w:rPr>
          <w:sz w:val="24"/>
          <w:szCs w:val="24"/>
          <w:lang w:val="en-US"/>
        </w:rPr>
        <w:t>email</w:t>
      </w:r>
      <w:r w:rsidR="00E54413" w:rsidRPr="000504BF">
        <w:rPr>
          <w:sz w:val="24"/>
          <w:szCs w:val="24"/>
        </w:rPr>
        <w:t>-сообщени</w:t>
      </w:r>
      <w:r w:rsidR="0040728E" w:rsidRPr="000504BF">
        <w:rPr>
          <w:sz w:val="24"/>
          <w:szCs w:val="24"/>
        </w:rPr>
        <w:t>й</w:t>
      </w:r>
      <w:r w:rsidR="00E54413" w:rsidRPr="000504BF">
        <w:rPr>
          <w:sz w:val="24"/>
          <w:szCs w:val="24"/>
        </w:rPr>
        <w:t>.</w:t>
      </w:r>
      <w:r w:rsidR="003A2533" w:rsidRPr="000504BF">
        <w:rPr>
          <w:sz w:val="24"/>
          <w:szCs w:val="24"/>
        </w:rPr>
        <w:t xml:space="preserve"> </w:t>
      </w:r>
    </w:p>
    <w:p w14:paraId="31C8D559" w14:textId="77777777" w:rsidR="00B739AD" w:rsidRPr="000504BF" w:rsidRDefault="00B739AD" w:rsidP="008771A1">
      <w:pPr>
        <w:spacing w:after="0" w:line="240" w:lineRule="auto"/>
        <w:jc w:val="both"/>
        <w:rPr>
          <w:sz w:val="24"/>
          <w:szCs w:val="24"/>
        </w:rPr>
      </w:pPr>
    </w:p>
    <w:p w14:paraId="00AD7C45" w14:textId="77777777" w:rsidR="00B739AD" w:rsidRPr="000504BF" w:rsidRDefault="00B739AD" w:rsidP="008771A1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 xml:space="preserve">Обращаем ваше внимание, что даже если вы отказались от получения маркетинговых сообщений от нас, мы все равно можем связаться с вами для целей информирования. Примерами могут служить контакты для информирования о продукте, опросы или отзывы. </w:t>
      </w:r>
    </w:p>
    <w:p w14:paraId="1A851ABE" w14:textId="77777777" w:rsidR="00B739AD" w:rsidRPr="000504BF" w:rsidRDefault="00B739AD" w:rsidP="003A2533">
      <w:pPr>
        <w:spacing w:after="0" w:line="240" w:lineRule="auto"/>
        <w:rPr>
          <w:sz w:val="24"/>
          <w:szCs w:val="24"/>
        </w:rPr>
      </w:pPr>
    </w:p>
    <w:p w14:paraId="7F5F9CEC" w14:textId="77777777" w:rsidR="003A2533" w:rsidRPr="000504BF" w:rsidRDefault="003A2533" w:rsidP="00D87D0F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Как мы используем вашу личную информацию?</w:t>
      </w:r>
    </w:p>
    <w:p w14:paraId="12141464" w14:textId="77777777" w:rsidR="00D87D0F" w:rsidRPr="000504BF" w:rsidRDefault="00D87D0F" w:rsidP="003A2533">
      <w:pPr>
        <w:spacing w:after="0" w:line="240" w:lineRule="auto"/>
        <w:rPr>
          <w:sz w:val="24"/>
          <w:szCs w:val="24"/>
        </w:rPr>
      </w:pPr>
    </w:p>
    <w:p w14:paraId="275F0BEF" w14:textId="77777777" w:rsidR="00D87D0F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Мы используем вашу личную информацию</w:t>
      </w:r>
      <w:r w:rsidR="00D87D0F" w:rsidRPr="000504BF">
        <w:rPr>
          <w:sz w:val="24"/>
          <w:szCs w:val="24"/>
        </w:rPr>
        <w:t>:</w:t>
      </w:r>
    </w:p>
    <w:p w14:paraId="04598DDE" w14:textId="77777777" w:rsidR="003A2533" w:rsidRPr="000504BF" w:rsidRDefault="00D87D0F" w:rsidP="00F70C12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Чтобы з</w:t>
      </w:r>
      <w:r w:rsidR="003A2533" w:rsidRPr="000504BF">
        <w:rPr>
          <w:sz w:val="24"/>
          <w:szCs w:val="24"/>
        </w:rPr>
        <w:t>арегистрировать и обслуживать ваш аккаунт;</w:t>
      </w:r>
    </w:p>
    <w:p w14:paraId="7AA44068" w14:textId="77777777" w:rsidR="003A2533" w:rsidRPr="000504BF" w:rsidRDefault="003A2533" w:rsidP="00F70C12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Для проведения конкурсов, розыгрышей, рекламных акций и опросов, выявления победителей и доставки призов;</w:t>
      </w:r>
    </w:p>
    <w:p w14:paraId="0A47CFEB" w14:textId="77777777" w:rsidR="003A2533" w:rsidRPr="000504BF" w:rsidRDefault="003A2533" w:rsidP="00F70C12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Чтобы помочь нам улучшить ассортимент и его реализацию;</w:t>
      </w:r>
    </w:p>
    <w:p w14:paraId="000020D9" w14:textId="77777777" w:rsidR="003A2533" w:rsidRPr="000504BF" w:rsidRDefault="003A2533" w:rsidP="00F70C12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 xml:space="preserve">Чтобы отправить вам информацию </w:t>
      </w:r>
      <w:r w:rsidR="006E2329" w:rsidRPr="000504BF">
        <w:rPr>
          <w:sz w:val="24"/>
          <w:szCs w:val="24"/>
        </w:rPr>
        <w:t>о наших продуктах, мероприятиях</w:t>
      </w:r>
      <w:r w:rsidRPr="000504BF">
        <w:rPr>
          <w:sz w:val="24"/>
          <w:szCs w:val="24"/>
        </w:rPr>
        <w:t xml:space="preserve"> и акциях;</w:t>
      </w:r>
    </w:p>
    <w:p w14:paraId="1FF8DA55" w14:textId="77777777" w:rsidR="003A2533" w:rsidRPr="000504BF" w:rsidRDefault="003A2533" w:rsidP="00F70C12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Чтобы ответить на отзывы и комментарии, которые вы нам предоставляете;</w:t>
      </w:r>
    </w:p>
    <w:p w14:paraId="28DCBCE2" w14:textId="77777777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Для этого мы объединяем личную и неличную информацию, собранную онлайн и офлайн, включая информацию из сторонних источников.</w:t>
      </w:r>
    </w:p>
    <w:p w14:paraId="70D5C92F" w14:textId="05C640CE" w:rsidR="00675D2E" w:rsidRPr="000504BF" w:rsidRDefault="00675D2E" w:rsidP="003A25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4941333" w14:textId="77777777" w:rsidR="003A2533" w:rsidRPr="000504BF" w:rsidRDefault="003A2533" w:rsidP="009C39EB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 xml:space="preserve">Хранение и использование информации </w:t>
      </w:r>
      <w:r w:rsidR="008771A1" w:rsidRPr="000504BF">
        <w:rPr>
          <w:b/>
          <w:sz w:val="24"/>
          <w:szCs w:val="24"/>
        </w:rPr>
        <w:t>Пользователем</w:t>
      </w:r>
    </w:p>
    <w:p w14:paraId="4FB16092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62D2A118" w14:textId="77777777" w:rsidR="003A2533" w:rsidRPr="000504BF" w:rsidRDefault="00A377DF" w:rsidP="00F70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</w:t>
      </w:r>
      <w:r w:rsidR="003A2533" w:rsidRPr="000504BF">
        <w:rPr>
          <w:sz w:val="24"/>
          <w:szCs w:val="24"/>
        </w:rPr>
        <w:t xml:space="preserve"> обязуется не сообщать третьим лицам логин и пароль, используемые им для идентификации </w:t>
      </w:r>
      <w:r w:rsidR="005E5958">
        <w:rPr>
          <w:sz w:val="24"/>
          <w:szCs w:val="24"/>
        </w:rPr>
        <w:t>на</w:t>
      </w:r>
      <w:r w:rsidR="003A2533" w:rsidRPr="000504BF">
        <w:rPr>
          <w:sz w:val="24"/>
          <w:szCs w:val="24"/>
        </w:rPr>
        <w:t xml:space="preserve"> наш</w:t>
      </w:r>
      <w:r w:rsidR="005E5958">
        <w:rPr>
          <w:sz w:val="24"/>
          <w:szCs w:val="24"/>
        </w:rPr>
        <w:t>ем</w:t>
      </w:r>
      <w:r w:rsidR="003A2533" w:rsidRPr="000504BF">
        <w:rPr>
          <w:sz w:val="24"/>
          <w:szCs w:val="24"/>
        </w:rPr>
        <w:t xml:space="preserve"> сайт</w:t>
      </w:r>
      <w:r w:rsidR="005E5958">
        <w:rPr>
          <w:sz w:val="24"/>
          <w:szCs w:val="24"/>
        </w:rPr>
        <w:t>е</w:t>
      </w:r>
      <w:r w:rsidR="003A2533" w:rsidRPr="000504BF">
        <w:rPr>
          <w:sz w:val="24"/>
          <w:szCs w:val="24"/>
        </w:rPr>
        <w:t xml:space="preserve">. Также </w:t>
      </w:r>
      <w:r>
        <w:rPr>
          <w:sz w:val="24"/>
          <w:szCs w:val="24"/>
        </w:rPr>
        <w:t>Пользователь</w:t>
      </w:r>
      <w:r w:rsidR="003A2533" w:rsidRPr="000504BF">
        <w:rPr>
          <w:sz w:val="24"/>
          <w:szCs w:val="24"/>
        </w:rPr>
        <w:t xml:space="preserve">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</w:t>
      </w:r>
      <w:r>
        <w:rPr>
          <w:sz w:val="24"/>
          <w:szCs w:val="24"/>
        </w:rPr>
        <w:t>Пользователя</w:t>
      </w:r>
      <w:r w:rsidR="003A2533" w:rsidRPr="000504BF">
        <w:rPr>
          <w:sz w:val="24"/>
          <w:szCs w:val="24"/>
        </w:rPr>
        <w:t xml:space="preserve"> и т.п.) а также устройств аутентификации на сайтах.</w:t>
      </w:r>
    </w:p>
    <w:p w14:paraId="457B10AD" w14:textId="77777777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</w:p>
    <w:p w14:paraId="1D3B9976" w14:textId="3A0CF2FF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В случае возникновения у нас подозрений относительно использования ваше</w:t>
      </w:r>
      <w:r w:rsidR="00210531" w:rsidRPr="000504BF">
        <w:rPr>
          <w:sz w:val="24"/>
          <w:szCs w:val="24"/>
        </w:rPr>
        <w:t>го</w:t>
      </w:r>
      <w:r w:rsidRPr="000504BF">
        <w:rPr>
          <w:sz w:val="24"/>
          <w:szCs w:val="24"/>
        </w:rPr>
        <w:t xml:space="preserve"> </w:t>
      </w:r>
      <w:r w:rsidR="00210531" w:rsidRPr="000504BF">
        <w:rPr>
          <w:sz w:val="24"/>
          <w:szCs w:val="24"/>
        </w:rPr>
        <w:t>личного кабинета</w:t>
      </w:r>
      <w:r w:rsidRPr="000504BF">
        <w:rPr>
          <w:sz w:val="24"/>
          <w:szCs w:val="24"/>
        </w:rPr>
        <w:t xml:space="preserve"> третьим лицом или вредоносным программным обеспечением, мы будем вынуждены </w:t>
      </w:r>
      <w:r w:rsidR="00210531" w:rsidRPr="000504BF">
        <w:rPr>
          <w:sz w:val="24"/>
          <w:szCs w:val="24"/>
        </w:rPr>
        <w:t xml:space="preserve">заблокировать доступ к личному кабинету и направить </w:t>
      </w:r>
      <w:r w:rsidR="008C4507">
        <w:rPr>
          <w:sz w:val="24"/>
          <w:szCs w:val="24"/>
        </w:rPr>
        <w:t>в</w:t>
      </w:r>
      <w:r w:rsidR="00210531" w:rsidRPr="000504BF">
        <w:rPr>
          <w:sz w:val="24"/>
          <w:szCs w:val="24"/>
        </w:rPr>
        <w:t>а</w:t>
      </w:r>
      <w:r w:rsidR="008C4507">
        <w:rPr>
          <w:sz w:val="24"/>
          <w:szCs w:val="24"/>
        </w:rPr>
        <w:t>м</w:t>
      </w:r>
      <w:r w:rsidR="00210531" w:rsidRPr="000504BF">
        <w:rPr>
          <w:sz w:val="24"/>
          <w:szCs w:val="24"/>
        </w:rPr>
        <w:t xml:space="preserve"> сообщение с информацией о действиях, необходимых для восстановления доступа</w:t>
      </w:r>
      <w:r w:rsidRPr="000504BF">
        <w:rPr>
          <w:sz w:val="24"/>
          <w:szCs w:val="24"/>
        </w:rPr>
        <w:t>.</w:t>
      </w:r>
    </w:p>
    <w:p w14:paraId="127B0AD4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155B1B05" w14:textId="5A029BD0" w:rsidR="003A2533" w:rsidRPr="000504BF" w:rsidRDefault="00112926" w:rsidP="008771A1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ООО «</w:t>
      </w:r>
      <w:r w:rsidR="00E55481">
        <w:rPr>
          <w:b/>
          <w:sz w:val="24"/>
          <w:szCs w:val="24"/>
        </w:rPr>
        <w:t>Май-Фудс</w:t>
      </w:r>
      <w:r w:rsidR="004A21D6" w:rsidRPr="000504BF">
        <w:rPr>
          <w:b/>
          <w:sz w:val="24"/>
          <w:szCs w:val="24"/>
        </w:rPr>
        <w:t>»</w:t>
      </w:r>
      <w:r w:rsidR="003A2533" w:rsidRPr="000504BF">
        <w:rPr>
          <w:b/>
          <w:sz w:val="24"/>
          <w:szCs w:val="24"/>
        </w:rPr>
        <w:t xml:space="preserve"> защищает конфиденциальность детей в Интернете</w:t>
      </w:r>
    </w:p>
    <w:p w14:paraId="6328448A" w14:textId="77777777" w:rsidR="00F70C12" w:rsidRPr="000504BF" w:rsidRDefault="00F70C12" w:rsidP="008771A1">
      <w:pPr>
        <w:spacing w:after="0" w:line="240" w:lineRule="auto"/>
        <w:jc w:val="center"/>
        <w:rPr>
          <w:b/>
          <w:sz w:val="24"/>
          <w:szCs w:val="24"/>
        </w:rPr>
      </w:pPr>
    </w:p>
    <w:p w14:paraId="1ADA450A" w14:textId="2F6C3C26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Наш сайт предназначен для широкой аудитории</w:t>
      </w:r>
      <w:r w:rsidR="008C4507">
        <w:rPr>
          <w:sz w:val="24"/>
          <w:szCs w:val="24"/>
        </w:rPr>
        <w:t>,</w:t>
      </w:r>
      <w:r w:rsidRPr="000504BF">
        <w:rPr>
          <w:sz w:val="24"/>
          <w:szCs w:val="24"/>
        </w:rPr>
        <w:t xml:space="preserve"> </w:t>
      </w:r>
      <w:r w:rsidR="008C4507">
        <w:rPr>
          <w:sz w:val="24"/>
          <w:szCs w:val="24"/>
        </w:rPr>
        <w:t>но</w:t>
      </w:r>
      <w:r w:rsidRPr="000504BF">
        <w:rPr>
          <w:sz w:val="24"/>
          <w:szCs w:val="24"/>
        </w:rPr>
        <w:t xml:space="preserve"> не предназначен для детей.</w:t>
      </w:r>
    </w:p>
    <w:p w14:paraId="4297617B" w14:textId="77777777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</w:p>
    <w:p w14:paraId="44838526" w14:textId="202E2992" w:rsidR="003A2533" w:rsidRPr="000504BF" w:rsidRDefault="003A2533" w:rsidP="00F70C12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 xml:space="preserve">Мы признаем важность защиты конфиденциальности детей в Интернете. </w:t>
      </w:r>
      <w:r w:rsidR="00112926" w:rsidRPr="000504BF">
        <w:rPr>
          <w:sz w:val="24"/>
          <w:szCs w:val="24"/>
        </w:rPr>
        <w:t>ООО «М</w:t>
      </w:r>
      <w:r w:rsidR="00E55481">
        <w:rPr>
          <w:sz w:val="24"/>
          <w:szCs w:val="24"/>
        </w:rPr>
        <w:t>ай-Фудс</w:t>
      </w:r>
      <w:r w:rsidR="00DD623F" w:rsidRPr="000504BF">
        <w:rPr>
          <w:sz w:val="24"/>
          <w:szCs w:val="24"/>
        </w:rPr>
        <w:t xml:space="preserve">» </w:t>
      </w:r>
      <w:r w:rsidRPr="000504BF">
        <w:rPr>
          <w:sz w:val="24"/>
          <w:szCs w:val="24"/>
        </w:rPr>
        <w:t>полностью осозна</w:t>
      </w:r>
      <w:r w:rsidR="00DD623F" w:rsidRPr="000504BF">
        <w:rPr>
          <w:sz w:val="24"/>
          <w:szCs w:val="24"/>
        </w:rPr>
        <w:t>е</w:t>
      </w:r>
      <w:r w:rsidRPr="000504BF">
        <w:rPr>
          <w:sz w:val="24"/>
          <w:szCs w:val="24"/>
        </w:rPr>
        <w:t xml:space="preserve">т важность соблюдения неприкосновенности частной жизни детей, в особенности в среде общения по каналам электронной связи. Наш сайт не предназначен для детей </w:t>
      </w:r>
      <w:r w:rsidRPr="005C483B">
        <w:rPr>
          <w:sz w:val="24"/>
          <w:szCs w:val="24"/>
        </w:rPr>
        <w:t>младше 1</w:t>
      </w:r>
      <w:r w:rsidR="005C483B" w:rsidRPr="005C483B">
        <w:rPr>
          <w:sz w:val="24"/>
          <w:szCs w:val="24"/>
        </w:rPr>
        <w:t>4</w:t>
      </w:r>
      <w:r w:rsidRPr="005C483B">
        <w:rPr>
          <w:sz w:val="24"/>
          <w:szCs w:val="24"/>
        </w:rPr>
        <w:t xml:space="preserve"> лет. В соответствии с нашей политикой мы никогда не проводим целенаправленный сбор и хранение информации о лицах младше </w:t>
      </w:r>
      <w:r w:rsidR="005C483B" w:rsidRPr="005C483B">
        <w:rPr>
          <w:sz w:val="24"/>
          <w:szCs w:val="24"/>
        </w:rPr>
        <w:t>14</w:t>
      </w:r>
      <w:r w:rsidRPr="005C483B">
        <w:rPr>
          <w:sz w:val="24"/>
          <w:szCs w:val="24"/>
        </w:rPr>
        <w:t xml:space="preserve"> лет.</w:t>
      </w:r>
      <w:r w:rsidRPr="000504BF">
        <w:rPr>
          <w:sz w:val="24"/>
          <w:szCs w:val="24"/>
        </w:rPr>
        <w:t xml:space="preserve"> Пожалуйста, свяжитесь с нами, если вы считаете, что мы могли собирать информацию от вашего ребенка, через наш сай</w:t>
      </w:r>
      <w:r w:rsidR="00DD623F" w:rsidRPr="000504BF">
        <w:rPr>
          <w:sz w:val="24"/>
          <w:szCs w:val="24"/>
        </w:rPr>
        <w:t>т</w:t>
      </w:r>
      <w:r w:rsidRPr="000504BF">
        <w:rPr>
          <w:sz w:val="24"/>
          <w:szCs w:val="24"/>
        </w:rPr>
        <w:t xml:space="preserve">, и мы </w:t>
      </w:r>
      <w:r w:rsidR="008C4507">
        <w:rPr>
          <w:sz w:val="24"/>
          <w:szCs w:val="24"/>
        </w:rPr>
        <w:t>обязуемся</w:t>
      </w:r>
      <w:r w:rsidR="008C4507" w:rsidRPr="000504BF">
        <w:rPr>
          <w:sz w:val="24"/>
          <w:szCs w:val="24"/>
        </w:rPr>
        <w:t xml:space="preserve"> </w:t>
      </w:r>
      <w:r w:rsidRPr="000504BF">
        <w:rPr>
          <w:sz w:val="24"/>
          <w:szCs w:val="24"/>
        </w:rPr>
        <w:t>удалить ее.</w:t>
      </w:r>
    </w:p>
    <w:p w14:paraId="0497D801" w14:textId="77777777" w:rsidR="003A2533" w:rsidRPr="000504BF" w:rsidRDefault="003A2533" w:rsidP="003A2533">
      <w:pPr>
        <w:spacing w:after="0" w:line="240" w:lineRule="auto"/>
        <w:rPr>
          <w:sz w:val="24"/>
          <w:szCs w:val="24"/>
        </w:rPr>
      </w:pPr>
    </w:p>
    <w:p w14:paraId="50463FA1" w14:textId="77777777" w:rsidR="003A2533" w:rsidRPr="000504BF" w:rsidRDefault="008771A1" w:rsidP="008771A1">
      <w:pPr>
        <w:spacing w:after="0" w:line="240" w:lineRule="auto"/>
        <w:jc w:val="center"/>
        <w:rPr>
          <w:b/>
          <w:sz w:val="24"/>
          <w:szCs w:val="24"/>
        </w:rPr>
      </w:pPr>
      <w:r w:rsidRPr="000504BF">
        <w:rPr>
          <w:b/>
          <w:sz w:val="24"/>
          <w:szCs w:val="24"/>
        </w:rPr>
        <w:t>Изменение настоящих Правил</w:t>
      </w:r>
    </w:p>
    <w:p w14:paraId="3203F634" w14:textId="77777777" w:rsidR="00F70C12" w:rsidRPr="000504BF" w:rsidRDefault="00F70C12" w:rsidP="008771A1">
      <w:pPr>
        <w:spacing w:after="0" w:line="240" w:lineRule="auto"/>
        <w:jc w:val="center"/>
        <w:rPr>
          <w:b/>
          <w:sz w:val="24"/>
          <w:szCs w:val="24"/>
        </w:rPr>
      </w:pPr>
    </w:p>
    <w:p w14:paraId="5D090640" w14:textId="789FBCB4" w:rsidR="003A2533" w:rsidRPr="000504BF" w:rsidRDefault="008771A1" w:rsidP="000504BF">
      <w:pPr>
        <w:spacing w:after="0" w:line="240" w:lineRule="auto"/>
        <w:jc w:val="both"/>
        <w:rPr>
          <w:sz w:val="24"/>
          <w:szCs w:val="24"/>
        </w:rPr>
      </w:pPr>
      <w:r w:rsidRPr="000504BF">
        <w:rPr>
          <w:sz w:val="24"/>
          <w:szCs w:val="24"/>
        </w:rPr>
        <w:t>ООО «М</w:t>
      </w:r>
      <w:r w:rsidR="00E55481">
        <w:rPr>
          <w:sz w:val="24"/>
          <w:szCs w:val="24"/>
        </w:rPr>
        <w:t>ай-Фудс</w:t>
      </w:r>
      <w:r w:rsidRPr="000504BF">
        <w:rPr>
          <w:sz w:val="24"/>
          <w:szCs w:val="24"/>
        </w:rPr>
        <w:t xml:space="preserve">» вправе изменять настоящие Правила в одностороннем порядке. Информирование Пользователей сайта об изменениях происходит путем публикации новой редакции Правил на сайте. </w:t>
      </w:r>
      <w:r w:rsidR="003A2533" w:rsidRPr="000504BF">
        <w:rPr>
          <w:sz w:val="24"/>
          <w:szCs w:val="24"/>
        </w:rPr>
        <w:t xml:space="preserve">Пожалуйста, </w:t>
      </w:r>
      <w:r w:rsidRPr="000504BF">
        <w:rPr>
          <w:sz w:val="24"/>
          <w:szCs w:val="24"/>
        </w:rPr>
        <w:t>периодически проверяйте наши</w:t>
      </w:r>
      <w:r w:rsidR="003A2533" w:rsidRPr="000504BF">
        <w:rPr>
          <w:sz w:val="24"/>
          <w:szCs w:val="24"/>
        </w:rPr>
        <w:t xml:space="preserve"> </w:t>
      </w:r>
      <w:r w:rsidRPr="000504BF">
        <w:rPr>
          <w:sz w:val="24"/>
          <w:szCs w:val="24"/>
        </w:rPr>
        <w:t>Правила</w:t>
      </w:r>
      <w:r w:rsidR="003A2533" w:rsidRPr="000504BF">
        <w:rPr>
          <w:sz w:val="24"/>
          <w:szCs w:val="24"/>
        </w:rPr>
        <w:t xml:space="preserve"> на предмет изменений. </w:t>
      </w:r>
    </w:p>
    <w:sectPr w:rsidR="003A2533" w:rsidRPr="000504BF" w:rsidSect="000504BF">
      <w:pgSz w:w="16701" w:h="16838"/>
      <w:pgMar w:top="1134" w:right="12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660"/>
    <w:multiLevelType w:val="hybridMultilevel"/>
    <w:tmpl w:val="D442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EF0"/>
    <w:multiLevelType w:val="hybridMultilevel"/>
    <w:tmpl w:val="8A7E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D20"/>
    <w:multiLevelType w:val="hybridMultilevel"/>
    <w:tmpl w:val="F7F6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112"/>
    <w:multiLevelType w:val="hybridMultilevel"/>
    <w:tmpl w:val="FD4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008"/>
    <w:multiLevelType w:val="hybridMultilevel"/>
    <w:tmpl w:val="2F6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74"/>
    <w:multiLevelType w:val="hybridMultilevel"/>
    <w:tmpl w:val="BCB4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E779E"/>
    <w:multiLevelType w:val="hybridMultilevel"/>
    <w:tmpl w:val="9B4E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2100"/>
    <w:multiLevelType w:val="hybridMultilevel"/>
    <w:tmpl w:val="470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95D"/>
    <w:multiLevelType w:val="hybridMultilevel"/>
    <w:tmpl w:val="4494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551FA"/>
    <w:multiLevelType w:val="hybridMultilevel"/>
    <w:tmpl w:val="5F1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47B8"/>
    <w:multiLevelType w:val="hybridMultilevel"/>
    <w:tmpl w:val="329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5888"/>
    <w:multiLevelType w:val="hybridMultilevel"/>
    <w:tmpl w:val="598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2C69"/>
    <w:multiLevelType w:val="hybridMultilevel"/>
    <w:tmpl w:val="977A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308D"/>
    <w:multiLevelType w:val="hybridMultilevel"/>
    <w:tmpl w:val="7C2A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3CF9"/>
    <w:multiLevelType w:val="hybridMultilevel"/>
    <w:tmpl w:val="99E0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909DC"/>
    <w:multiLevelType w:val="hybridMultilevel"/>
    <w:tmpl w:val="19EC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95"/>
    <w:rsid w:val="000211B0"/>
    <w:rsid w:val="00021784"/>
    <w:rsid w:val="000504BF"/>
    <w:rsid w:val="000E2AED"/>
    <w:rsid w:val="00110447"/>
    <w:rsid w:val="00112926"/>
    <w:rsid w:val="001B7982"/>
    <w:rsid w:val="001D20FC"/>
    <w:rsid w:val="00210531"/>
    <w:rsid w:val="002108AF"/>
    <w:rsid w:val="002A57BA"/>
    <w:rsid w:val="003A2533"/>
    <w:rsid w:val="003D0D87"/>
    <w:rsid w:val="003F6C2D"/>
    <w:rsid w:val="0040728E"/>
    <w:rsid w:val="00422B80"/>
    <w:rsid w:val="00431710"/>
    <w:rsid w:val="00466B67"/>
    <w:rsid w:val="004A21D6"/>
    <w:rsid w:val="004A39A9"/>
    <w:rsid w:val="004B02FE"/>
    <w:rsid w:val="004F0BF2"/>
    <w:rsid w:val="005C483B"/>
    <w:rsid w:val="005E5958"/>
    <w:rsid w:val="00625E25"/>
    <w:rsid w:val="006341A7"/>
    <w:rsid w:val="00675D2E"/>
    <w:rsid w:val="006B5ABB"/>
    <w:rsid w:val="006E2329"/>
    <w:rsid w:val="007641E2"/>
    <w:rsid w:val="007B1E67"/>
    <w:rsid w:val="007F7488"/>
    <w:rsid w:val="007F7F95"/>
    <w:rsid w:val="00832987"/>
    <w:rsid w:val="008751FB"/>
    <w:rsid w:val="008771A1"/>
    <w:rsid w:val="008C4507"/>
    <w:rsid w:val="00922B94"/>
    <w:rsid w:val="009639C1"/>
    <w:rsid w:val="009C39EB"/>
    <w:rsid w:val="009C7A6B"/>
    <w:rsid w:val="009E7E34"/>
    <w:rsid w:val="00A03DCE"/>
    <w:rsid w:val="00A377DF"/>
    <w:rsid w:val="00A43E8A"/>
    <w:rsid w:val="00B127EB"/>
    <w:rsid w:val="00B739AD"/>
    <w:rsid w:val="00BD0F6B"/>
    <w:rsid w:val="00CF197F"/>
    <w:rsid w:val="00D87D0F"/>
    <w:rsid w:val="00DD623F"/>
    <w:rsid w:val="00E238EB"/>
    <w:rsid w:val="00E25CC3"/>
    <w:rsid w:val="00E54413"/>
    <w:rsid w:val="00E55481"/>
    <w:rsid w:val="00E7554F"/>
    <w:rsid w:val="00ED52EE"/>
    <w:rsid w:val="00F70C12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3723"/>
  <w15:chartTrackingRefBased/>
  <w15:docId w15:val="{69E24ABE-4175-4D36-ACA7-71F41918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F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2F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F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F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F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FB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7641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them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Александр Игоревич</dc:creator>
  <cp:keywords/>
  <dc:description/>
  <cp:lastModifiedBy>User</cp:lastModifiedBy>
  <cp:revision>3</cp:revision>
  <dcterms:created xsi:type="dcterms:W3CDTF">2022-03-22T11:08:00Z</dcterms:created>
  <dcterms:modified xsi:type="dcterms:W3CDTF">2022-03-22T12:09:00Z</dcterms:modified>
</cp:coreProperties>
</file>